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75" w:lineRule="exact" w:before="66"/>
        <w:ind w:left="3970" w:firstLine="0"/>
      </w:pPr>
      <w:r>
        <w:rPr/>
        <w:t>ATILIM</w:t>
      </w:r>
      <w:r>
        <w:rPr>
          <w:spacing w:val="-1"/>
        </w:rPr>
        <w:t> </w:t>
      </w:r>
      <w:r>
        <w:rPr>
          <w:spacing w:val="-2"/>
        </w:rPr>
        <w:t>ÜNİVERSİTESİ</w:t>
      </w:r>
    </w:p>
    <w:p>
      <w:pPr>
        <w:pStyle w:val="Title"/>
      </w:pPr>
      <w:r>
        <w:rPr/>
        <w:t>SAĞLIK</w:t>
      </w:r>
      <w:r>
        <w:rPr>
          <w:spacing w:val="-15"/>
        </w:rPr>
        <w:t> </w:t>
      </w:r>
      <w:r>
        <w:rPr/>
        <w:t>BİLİMLERİ</w:t>
      </w:r>
      <w:r>
        <w:rPr>
          <w:spacing w:val="-15"/>
        </w:rPr>
        <w:t> </w:t>
      </w:r>
      <w:r>
        <w:rPr/>
        <w:t>ENSTİTÜSÜ DANIŞMAN ATAMA TEKLİFİ</w:t>
      </w:r>
    </w:p>
    <w:p>
      <w:pPr>
        <w:pStyle w:val="BodyText"/>
        <w:spacing w:before="102"/>
        <w:rPr>
          <w:b/>
          <w:sz w:val="24"/>
        </w:rPr>
      </w:pPr>
    </w:p>
    <w:p>
      <w:pPr>
        <w:spacing w:before="0"/>
        <w:ind w:left="3132" w:right="0" w:firstLine="0"/>
        <w:jc w:val="left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Sağlık</w:t>
      </w:r>
      <w:r>
        <w:rPr>
          <w:rFonts w:ascii="Cambria" w:hAnsi="Cambria"/>
          <w:b/>
          <w:spacing w:val="-8"/>
          <w:sz w:val="22"/>
        </w:rPr>
        <w:t> </w:t>
      </w:r>
      <w:r>
        <w:rPr>
          <w:rFonts w:ascii="Cambria" w:hAnsi="Cambria"/>
          <w:b/>
          <w:sz w:val="22"/>
        </w:rPr>
        <w:t>Bilimleri</w:t>
      </w:r>
      <w:r>
        <w:rPr>
          <w:rFonts w:ascii="Cambria" w:hAnsi="Cambria"/>
          <w:b/>
          <w:spacing w:val="-6"/>
          <w:sz w:val="22"/>
        </w:rPr>
        <w:t> </w:t>
      </w:r>
      <w:r>
        <w:rPr>
          <w:rFonts w:ascii="Cambria" w:hAnsi="Cambria"/>
          <w:b/>
          <w:sz w:val="22"/>
        </w:rPr>
        <w:t>Enstitüsü</w:t>
      </w:r>
      <w:r>
        <w:rPr>
          <w:rFonts w:ascii="Cambria" w:hAnsi="Cambria"/>
          <w:b/>
          <w:spacing w:val="-6"/>
          <w:sz w:val="22"/>
        </w:rPr>
        <w:t> </w:t>
      </w:r>
      <w:r>
        <w:rPr>
          <w:rFonts w:ascii="Cambria" w:hAnsi="Cambria"/>
          <w:b/>
          <w:spacing w:val="-2"/>
          <w:sz w:val="22"/>
        </w:rPr>
        <w:t>Müdürlüğü’ne</w:t>
      </w:r>
    </w:p>
    <w:p>
      <w:pPr>
        <w:spacing w:line="240" w:lineRule="auto" w:before="0"/>
        <w:rPr>
          <w:rFonts w:ascii="Cambria"/>
          <w:b/>
          <w:sz w:val="18"/>
        </w:rPr>
      </w:pPr>
      <w:r>
        <w:rPr/>
        <w:br w:type="column"/>
      </w:r>
      <w:r>
        <w:rPr>
          <w:rFonts w:ascii="Cambria"/>
          <w:b/>
          <w:sz w:val="18"/>
        </w:rPr>
      </w:r>
    </w:p>
    <w:p>
      <w:pPr>
        <w:pStyle w:val="BodyText"/>
        <w:rPr>
          <w:rFonts w:ascii="Cambria"/>
          <w:b/>
          <w:sz w:val="18"/>
        </w:rPr>
      </w:pPr>
    </w:p>
    <w:p>
      <w:pPr>
        <w:pStyle w:val="BodyText"/>
        <w:rPr>
          <w:rFonts w:ascii="Cambria"/>
          <w:b/>
          <w:sz w:val="18"/>
        </w:rPr>
      </w:pPr>
    </w:p>
    <w:p>
      <w:pPr>
        <w:pStyle w:val="BodyText"/>
        <w:rPr>
          <w:rFonts w:ascii="Cambria"/>
          <w:b/>
          <w:sz w:val="18"/>
        </w:rPr>
      </w:pPr>
    </w:p>
    <w:p>
      <w:pPr>
        <w:pStyle w:val="BodyText"/>
        <w:spacing w:before="4"/>
        <w:rPr>
          <w:rFonts w:ascii="Cambria"/>
          <w:b/>
          <w:sz w:val="18"/>
        </w:rPr>
      </w:pPr>
    </w:p>
    <w:p>
      <w:pPr>
        <w:spacing w:before="0"/>
        <w:ind w:left="1253" w:right="0" w:firstLine="0"/>
        <w:jc w:val="left"/>
        <w:rPr>
          <w:rFonts w:ascii="Cambria" w:hAnsi="Cambria"/>
          <w:b/>
          <w:sz w:val="18"/>
        </w:rPr>
      </w:pPr>
      <w:r>
        <w:rPr>
          <w:rFonts w:ascii="Cambria" w:hAnsi="Cambria"/>
          <w:b/>
          <w:spacing w:val="-2"/>
          <w:sz w:val="18"/>
        </w:rPr>
        <w:t>…/…/20…</w:t>
      </w:r>
    </w:p>
    <w:p>
      <w:pPr>
        <w:spacing w:after="0"/>
        <w:jc w:val="left"/>
        <w:rPr>
          <w:rFonts w:ascii="Cambria" w:hAnsi="Cambria"/>
          <w:b/>
          <w:sz w:val="18"/>
        </w:rPr>
        <w:sectPr>
          <w:type w:val="continuous"/>
          <w:pgSz w:w="11910" w:h="16850"/>
          <w:pgMar w:top="1620" w:bottom="280" w:left="708" w:right="992"/>
          <w:cols w:num="2" w:equalWidth="0">
            <w:col w:w="7176" w:space="40"/>
            <w:col w:w="2994"/>
          </w:cols>
        </w:sectPr>
      </w:pPr>
    </w:p>
    <w:p>
      <w:pPr>
        <w:pStyle w:val="BodyText"/>
        <w:spacing w:before="87"/>
        <w:rPr>
          <w:rFonts w:ascii="Cambria"/>
          <w:b/>
        </w:rPr>
      </w:pPr>
    </w:p>
    <w:p>
      <w:pPr>
        <w:pStyle w:val="BodyText"/>
        <w:ind w:left="254" w:firstLine="1133"/>
      </w:pPr>
      <w:r>
        <w:rPr/>
        <w:t>Aşağıda bilgileri bulunan öğrencimize Danışman ataması Atılım Üniversitesi Lisansüstü Eğitim-Öğretim ve Sınav</w:t>
      </w:r>
      <w:r>
        <w:rPr>
          <w:spacing w:val="-2"/>
        </w:rPr>
        <w:t> </w:t>
      </w:r>
      <w:r>
        <w:rPr/>
        <w:t>Yönetmeliği’nin</w:t>
      </w:r>
      <w:r>
        <w:rPr>
          <w:spacing w:val="-5"/>
        </w:rPr>
        <w:t> </w:t>
      </w:r>
      <w:r>
        <w:rPr/>
        <w:t>ilgili</w:t>
      </w:r>
      <w:r>
        <w:rPr>
          <w:spacing w:val="-4"/>
        </w:rPr>
        <w:t> </w:t>
      </w:r>
      <w:r>
        <w:rPr/>
        <w:t>maddesi</w:t>
      </w:r>
      <w:r>
        <w:rPr>
          <w:spacing w:val="-4"/>
        </w:rPr>
        <w:t> </w:t>
      </w:r>
      <w:r>
        <w:rPr/>
        <w:t>gereğince</w:t>
      </w:r>
      <w:r>
        <w:rPr>
          <w:spacing w:val="-3"/>
        </w:rPr>
        <w:t> </w:t>
      </w:r>
      <w:r>
        <w:rPr/>
        <w:t>ekte</w:t>
      </w:r>
      <w:r>
        <w:rPr>
          <w:spacing w:val="-3"/>
        </w:rPr>
        <w:t> </w:t>
      </w:r>
      <w:r>
        <w:rPr/>
        <w:t>yer</w:t>
      </w:r>
      <w:r>
        <w:rPr>
          <w:spacing w:val="-3"/>
        </w:rPr>
        <w:t> </w:t>
      </w:r>
      <w:r>
        <w:rPr/>
        <w:t>alan</w:t>
      </w:r>
      <w:r>
        <w:rPr>
          <w:spacing w:val="-2"/>
        </w:rPr>
        <w:t> </w:t>
      </w:r>
      <w:r>
        <w:rPr/>
        <w:t>gerekçeli</w:t>
      </w:r>
      <w:r>
        <w:rPr>
          <w:spacing w:val="-6"/>
        </w:rPr>
        <w:t> </w:t>
      </w:r>
      <w:r>
        <w:rPr/>
        <w:t>karar</w:t>
      </w:r>
      <w:r>
        <w:rPr>
          <w:spacing w:val="-2"/>
        </w:rPr>
        <w:t> </w:t>
      </w:r>
      <w:r>
        <w:rPr/>
        <w:t>ile</w:t>
      </w:r>
      <w:r>
        <w:rPr>
          <w:spacing w:val="-3"/>
        </w:rPr>
        <w:t> </w:t>
      </w:r>
      <w:r>
        <w:rPr/>
        <w:t>Anabilim</w:t>
      </w:r>
      <w:r>
        <w:rPr>
          <w:spacing w:val="-3"/>
        </w:rPr>
        <w:t> </w:t>
      </w:r>
      <w:r>
        <w:rPr/>
        <w:t>Dalı</w:t>
      </w:r>
      <w:r>
        <w:rPr>
          <w:spacing w:val="-3"/>
        </w:rPr>
        <w:t> </w:t>
      </w:r>
      <w:r>
        <w:rPr/>
        <w:t>Akademik Kurulunca</w:t>
      </w:r>
      <w:r>
        <w:rPr>
          <w:spacing w:val="-4"/>
        </w:rPr>
        <w:t> </w:t>
      </w:r>
      <w:r>
        <w:rPr/>
        <w:t>uygun </w:t>
      </w:r>
      <w:r>
        <w:rPr>
          <w:spacing w:val="-2"/>
        </w:rPr>
        <w:t>görülmüştür.</w:t>
      </w:r>
    </w:p>
    <w:p>
      <w:pPr>
        <w:pStyle w:val="BodyText"/>
        <w:spacing w:before="1"/>
        <w:ind w:left="679"/>
      </w:pPr>
      <w:r>
        <w:rPr/>
        <w:t>Gereği</w:t>
      </w:r>
      <w:r>
        <w:rPr>
          <w:spacing w:val="-5"/>
        </w:rPr>
        <w:t> </w:t>
      </w:r>
      <w:r>
        <w:rPr/>
        <w:t>için</w:t>
      </w:r>
      <w:r>
        <w:rPr>
          <w:spacing w:val="-4"/>
        </w:rPr>
        <w:t> </w:t>
      </w:r>
      <w:r>
        <w:rPr/>
        <w:t>bilgilerinizi</w:t>
      </w:r>
      <w:r>
        <w:rPr>
          <w:spacing w:val="-4"/>
        </w:rPr>
        <w:t> </w:t>
      </w:r>
      <w:r>
        <w:rPr/>
        <w:t>arz</w:t>
      </w:r>
      <w:r>
        <w:rPr>
          <w:spacing w:val="-4"/>
        </w:rPr>
        <w:t> </w:t>
      </w:r>
      <w:r>
        <w:rPr>
          <w:spacing w:val="-2"/>
        </w:rPr>
        <w:t>ederim.</w:t>
      </w:r>
    </w:p>
    <w:p>
      <w:pPr>
        <w:pStyle w:val="BodyText"/>
        <w:spacing w:before="138"/>
        <w:ind w:left="7343" w:right="240" w:firstLine="153"/>
      </w:pPr>
      <w:r>
        <w:rPr/>
        <w:t>Anabilim Dalı Başkanı (Ünvan,</w:t>
      </w:r>
      <w:r>
        <w:rPr>
          <w:spacing w:val="-5"/>
        </w:rPr>
        <w:t> </w:t>
      </w:r>
      <w:r>
        <w:rPr/>
        <w:t>Ad</w:t>
      </w:r>
      <w:r>
        <w:rPr>
          <w:spacing w:val="-4"/>
        </w:rPr>
        <w:t> </w:t>
      </w:r>
      <w:r>
        <w:rPr/>
        <w:t>Soyad,</w:t>
      </w:r>
      <w:r>
        <w:rPr>
          <w:spacing w:val="-5"/>
        </w:rPr>
        <w:t> </w:t>
      </w:r>
      <w:r>
        <w:rPr>
          <w:spacing w:val="-2"/>
        </w:rPr>
        <w:t>İmza)</w:t>
      </w:r>
    </w:p>
    <w:p>
      <w:pPr>
        <w:spacing w:before="0"/>
        <w:ind w:left="8247" w:right="0" w:firstLine="0"/>
        <w:jc w:val="left"/>
        <w:rPr>
          <w:sz w:val="20"/>
        </w:rPr>
      </w:pPr>
      <w:r>
        <w:rPr>
          <w:color w:val="808080"/>
          <w:spacing w:val="-5"/>
          <w:sz w:val="20"/>
        </w:rPr>
        <w:t>…….</w:t>
      </w:r>
    </w:p>
    <w:p>
      <w:pPr>
        <w:pStyle w:val="BodyText"/>
        <w:spacing w:before="27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48" w:val="left" w:leader="none"/>
        </w:tabs>
        <w:spacing w:line="240" w:lineRule="auto" w:before="0" w:after="13"/>
        <w:ind w:left="348" w:right="0" w:hanging="212"/>
        <w:jc w:val="left"/>
        <w:rPr>
          <w:b/>
          <w:sz w:val="22"/>
        </w:rPr>
      </w:pPr>
      <w:r>
        <w:rPr>
          <w:b/>
          <w:sz w:val="22"/>
        </w:rPr>
        <w:t>ÖĞRENCİ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BİLGİLERİ</w:t>
      </w:r>
    </w:p>
    <w:tbl>
      <w:tblPr>
        <w:tblW w:w="0" w:type="auto"/>
        <w:jc w:val="left"/>
        <w:tblInd w:w="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5"/>
        <w:gridCol w:w="2418"/>
      </w:tblGrid>
      <w:tr>
        <w:trPr>
          <w:trHeight w:val="1639" w:hRule="atLeast"/>
        </w:trPr>
        <w:tc>
          <w:tcPr>
            <w:tcW w:w="1415" w:type="dxa"/>
          </w:tcPr>
          <w:p>
            <w:pPr>
              <w:pStyle w:val="TableParagraph"/>
              <w:spacing w:line="276" w:lineRule="auto"/>
              <w:ind w:left="50" w:right="52"/>
              <w:rPr>
                <w:sz w:val="20"/>
              </w:rPr>
            </w:pPr>
            <w:r>
              <w:rPr>
                <w:sz w:val="20"/>
              </w:rPr>
              <w:t>Adı Soyadı Öğrenci No Öğrenci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Cep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 Anabilim Dalı </w:t>
            </w:r>
            <w:r>
              <w:rPr>
                <w:spacing w:val="-2"/>
                <w:sz w:val="20"/>
              </w:rPr>
              <w:t>Programı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Statüsü</w:t>
            </w:r>
          </w:p>
        </w:tc>
        <w:tc>
          <w:tcPr>
            <w:tcW w:w="2418" w:type="dxa"/>
          </w:tcPr>
          <w:p>
            <w:pPr>
              <w:pStyle w:val="TableParagraph"/>
              <w:spacing w:line="221" w:lineRule="exact"/>
              <w:ind w:left="53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…….</w:t>
            </w:r>
          </w:p>
          <w:p>
            <w:pPr>
              <w:pStyle w:val="TableParagraph"/>
              <w:spacing w:before="34"/>
              <w:ind w:left="53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…….</w:t>
            </w:r>
          </w:p>
          <w:p>
            <w:pPr>
              <w:pStyle w:val="TableParagraph"/>
              <w:spacing w:before="34"/>
              <w:ind w:left="53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…….</w:t>
            </w:r>
          </w:p>
          <w:p>
            <w:pPr>
              <w:pStyle w:val="TableParagraph"/>
              <w:spacing w:before="34"/>
              <w:ind w:left="53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…….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7" w:val="left" w:leader="none"/>
              </w:tabs>
              <w:spacing w:line="240" w:lineRule="auto" w:before="36" w:after="0"/>
              <w:ind w:left="227" w:right="0" w:hanging="174"/>
              <w:jc w:val="left"/>
              <w:rPr>
                <w:sz w:val="20"/>
              </w:rPr>
            </w:pPr>
            <w:r>
              <w:rPr>
                <w:sz w:val="20"/>
              </w:rPr>
              <w:t>Yüksek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Lisans</w:t>
            </w:r>
            <w:r>
              <w:rPr>
                <w:spacing w:val="42"/>
                <w:sz w:val="20"/>
              </w:rPr>
              <w:t> </w:t>
            </w:r>
            <w:r>
              <w:rPr>
                <w:rFonts w:ascii="MS Gothic" w:hAnsi="MS Gothic"/>
                <w:spacing w:val="-2"/>
                <w:sz w:val="20"/>
              </w:rPr>
              <w:t>☐</w:t>
            </w:r>
            <w:r>
              <w:rPr>
                <w:spacing w:val="-2"/>
                <w:sz w:val="20"/>
              </w:rPr>
              <w:t>Doktora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40" w:lineRule="auto" w:before="80" w:after="34"/>
        <w:ind w:left="444" w:right="0" w:hanging="298"/>
        <w:jc w:val="left"/>
        <w:rPr>
          <w:b/>
          <w:sz w:val="22"/>
        </w:rPr>
      </w:pPr>
      <w:r>
        <w:rPr>
          <w:b/>
          <w:sz w:val="22"/>
        </w:rPr>
        <w:t>ÖNERİLEN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DANIŞMAN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BİLGİLERİ</w:t>
      </w:r>
    </w:p>
    <w:tbl>
      <w:tblPr>
        <w:tblW w:w="0" w:type="auto"/>
        <w:jc w:val="left"/>
        <w:tblInd w:w="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564"/>
      </w:tblGrid>
      <w:tr>
        <w:trPr>
          <w:trHeight w:val="1399" w:hRule="atLeast"/>
        </w:trPr>
        <w:tc>
          <w:tcPr>
            <w:tcW w:w="1404" w:type="dxa"/>
          </w:tcPr>
          <w:p>
            <w:pPr>
              <w:pStyle w:val="TableParagraph"/>
              <w:spacing w:line="278" w:lineRule="auto"/>
              <w:ind w:left="50" w:right="790"/>
              <w:rPr>
                <w:sz w:val="20"/>
              </w:rPr>
            </w:pPr>
            <w:r>
              <w:rPr>
                <w:spacing w:val="-4"/>
                <w:sz w:val="20"/>
              </w:rPr>
              <w:t>Adı </w:t>
            </w:r>
            <w:r>
              <w:rPr>
                <w:spacing w:val="-2"/>
                <w:sz w:val="20"/>
              </w:rPr>
              <w:t>Soyadı</w:t>
            </w:r>
          </w:p>
          <w:p>
            <w:pPr>
              <w:pStyle w:val="TableParagraph"/>
              <w:spacing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Anabilim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Dalı</w:t>
            </w:r>
          </w:p>
          <w:p>
            <w:pPr>
              <w:pStyle w:val="TableParagraph"/>
              <w:spacing w:before="25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Programı</w:t>
            </w:r>
          </w:p>
          <w:p>
            <w:pPr>
              <w:pStyle w:val="TableParagraph"/>
              <w:spacing w:before="34"/>
              <w:ind w:left="50"/>
              <w:rPr>
                <w:sz w:val="20"/>
              </w:rPr>
            </w:pPr>
            <w:r>
              <w:rPr>
                <w:sz w:val="20"/>
              </w:rPr>
              <w:t>Cep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Telefon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4" w:type="dxa"/>
          </w:tcPr>
          <w:p>
            <w:pPr>
              <w:pStyle w:val="TableParagraph"/>
              <w:spacing w:line="221" w:lineRule="exact"/>
              <w:ind w:left="64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…….</w:t>
            </w:r>
          </w:p>
          <w:p>
            <w:pPr>
              <w:pStyle w:val="TableParagraph"/>
              <w:spacing w:before="36"/>
              <w:ind w:left="64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…….</w:t>
            </w:r>
          </w:p>
          <w:p>
            <w:pPr>
              <w:pStyle w:val="TableParagraph"/>
              <w:spacing w:before="34"/>
              <w:ind w:left="64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…….</w:t>
            </w:r>
          </w:p>
          <w:p>
            <w:pPr>
              <w:pStyle w:val="TableParagraph"/>
              <w:spacing w:before="34"/>
              <w:ind w:left="64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…….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181" w:after="0"/>
        <w:ind w:left="476" w:right="0" w:hanging="385"/>
        <w:jc w:val="left"/>
        <w:rPr>
          <w:b/>
          <w:sz w:val="22"/>
        </w:rPr>
      </w:pPr>
      <w:r>
        <w:rPr>
          <w:b/>
          <w:sz w:val="22"/>
        </w:rPr>
        <w:t>ÖNERİLEN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DANIŞMANIN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ÖĞRENCİ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VE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TEZ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BİLGİLERİ</w:t>
      </w:r>
    </w:p>
    <w:p>
      <w:pPr>
        <w:pStyle w:val="BodyText"/>
        <w:spacing w:before="47" w:after="26"/>
        <w:ind w:left="529"/>
        <w:jc w:val="center"/>
      </w:pPr>
      <w:r>
        <w:rPr/>
        <w:t>ÖĞRENCİ</w:t>
      </w:r>
      <w:r>
        <w:rPr>
          <w:spacing w:val="-12"/>
        </w:rPr>
        <w:t> </w:t>
      </w:r>
      <w:r>
        <w:rPr>
          <w:spacing w:val="-2"/>
        </w:rPr>
        <w:t>SAYISI</w:t>
      </w: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2"/>
        <w:gridCol w:w="1062"/>
        <w:gridCol w:w="1773"/>
        <w:gridCol w:w="652"/>
        <w:gridCol w:w="1311"/>
        <w:gridCol w:w="2303"/>
      </w:tblGrid>
      <w:tr>
        <w:trPr>
          <w:trHeight w:val="240" w:hRule="atLeast"/>
        </w:trPr>
        <w:tc>
          <w:tcPr>
            <w:tcW w:w="2372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5" w:lineRule="exact" w:before="5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AKTİF</w:t>
            </w:r>
          </w:p>
        </w:tc>
        <w:tc>
          <w:tcPr>
            <w:tcW w:w="65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03" w:type="dxa"/>
          </w:tcPr>
          <w:p>
            <w:pPr>
              <w:pStyle w:val="TableParagraph"/>
              <w:spacing w:line="215" w:lineRule="exact" w:before="5"/>
              <w:ind w:left="271"/>
              <w:rPr>
                <w:sz w:val="20"/>
              </w:rPr>
            </w:pPr>
            <w:r>
              <w:rPr>
                <w:spacing w:val="-2"/>
                <w:sz w:val="20"/>
              </w:rPr>
              <w:t>PASİF</w:t>
            </w:r>
          </w:p>
        </w:tc>
      </w:tr>
      <w:tr>
        <w:trPr>
          <w:trHeight w:val="273" w:hRule="atLeast"/>
        </w:trPr>
        <w:tc>
          <w:tcPr>
            <w:tcW w:w="237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2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Y.LİSANS</w:t>
            </w:r>
          </w:p>
        </w:tc>
        <w:tc>
          <w:tcPr>
            <w:tcW w:w="17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505"/>
              <w:rPr>
                <w:sz w:val="20"/>
              </w:rPr>
            </w:pPr>
            <w:r>
              <w:rPr>
                <w:spacing w:val="-2"/>
                <w:sz w:val="20"/>
              </w:rPr>
              <w:t>DOKTORA</w:t>
            </w:r>
          </w:p>
        </w:tc>
        <w:tc>
          <w:tcPr>
            <w:tcW w:w="65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spacing w:before="22"/>
              <w:ind w:left="94"/>
              <w:rPr>
                <w:sz w:val="20"/>
              </w:rPr>
            </w:pPr>
            <w:r>
              <w:rPr>
                <w:sz w:val="20"/>
              </w:rPr>
              <w:t>Y.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LİSANS</w:t>
            </w:r>
          </w:p>
        </w:tc>
        <w:tc>
          <w:tcPr>
            <w:tcW w:w="2303" w:type="dxa"/>
          </w:tcPr>
          <w:p>
            <w:pPr>
              <w:pStyle w:val="TableParagraph"/>
              <w:spacing w:before="22"/>
              <w:ind w:left="1277"/>
              <w:rPr>
                <w:sz w:val="20"/>
              </w:rPr>
            </w:pPr>
            <w:r>
              <w:rPr>
                <w:spacing w:val="-2"/>
                <w:sz w:val="20"/>
              </w:rPr>
              <w:t>DOKTORA</w:t>
            </w:r>
          </w:p>
        </w:tc>
      </w:tr>
      <w:tr>
        <w:trPr>
          <w:trHeight w:val="335" w:hRule="atLeast"/>
        </w:trPr>
        <w:tc>
          <w:tcPr>
            <w:tcW w:w="237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Danışmanlık</w:t>
            </w:r>
          </w:p>
        </w:tc>
        <w:tc>
          <w:tcPr>
            <w:tcW w:w="106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…….</w:t>
            </w:r>
          </w:p>
        </w:tc>
        <w:tc>
          <w:tcPr>
            <w:tcW w:w="17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23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…….</w:t>
            </w:r>
          </w:p>
        </w:tc>
        <w:tc>
          <w:tcPr>
            <w:tcW w:w="6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ind w:left="6"/>
              <w:jc w:val="center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…….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03" w:type="dxa"/>
          </w:tcPr>
          <w:p>
            <w:pPr>
              <w:pStyle w:val="TableParagraph"/>
              <w:spacing w:before="5"/>
              <w:ind w:left="585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…….</w:t>
            </w:r>
          </w:p>
        </w:tc>
      </w:tr>
      <w:tr>
        <w:trPr>
          <w:trHeight w:val="300" w:hRule="atLeast"/>
        </w:trPr>
        <w:tc>
          <w:tcPr>
            <w:tcW w:w="237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03"/>
              <w:rPr>
                <w:sz w:val="20"/>
              </w:rPr>
            </w:pPr>
            <w:r>
              <w:rPr>
                <w:sz w:val="20"/>
              </w:rPr>
              <w:t>İkinci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Danışmanlık</w:t>
            </w:r>
          </w:p>
        </w:tc>
        <w:tc>
          <w:tcPr>
            <w:tcW w:w="106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…….</w:t>
            </w:r>
          </w:p>
        </w:tc>
        <w:tc>
          <w:tcPr>
            <w:tcW w:w="17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23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…….</w:t>
            </w:r>
          </w:p>
        </w:tc>
        <w:tc>
          <w:tcPr>
            <w:tcW w:w="6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ind w:left="6"/>
              <w:jc w:val="center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…….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03" w:type="dxa"/>
          </w:tcPr>
          <w:p>
            <w:pPr>
              <w:pStyle w:val="TableParagraph"/>
              <w:spacing w:before="5"/>
              <w:ind w:left="585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…….</w:t>
            </w:r>
          </w:p>
        </w:tc>
      </w:tr>
      <w:tr>
        <w:trPr>
          <w:trHeight w:val="424" w:hRule="atLeast"/>
        </w:trPr>
        <w:tc>
          <w:tcPr>
            <w:tcW w:w="237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3" w:right="261"/>
              <w:rPr>
                <w:sz w:val="18"/>
              </w:rPr>
            </w:pPr>
            <w:r>
              <w:rPr>
                <w:sz w:val="18"/>
              </w:rPr>
              <w:t>Yönetilmiş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(Tamamlanmış) Tez Sayısı</w:t>
            </w:r>
          </w:p>
        </w:tc>
        <w:tc>
          <w:tcPr>
            <w:tcW w:w="106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…….</w:t>
            </w:r>
          </w:p>
        </w:tc>
        <w:tc>
          <w:tcPr>
            <w:tcW w:w="17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23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…….</w:t>
            </w:r>
          </w:p>
        </w:tc>
        <w:tc>
          <w:tcPr>
            <w:tcW w:w="65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0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10" w:h="16850"/>
          <w:pgMar w:top="1620" w:bottom="280" w:left="708" w:right="992"/>
        </w:sectPr>
      </w:pPr>
    </w:p>
    <w:p>
      <w:pPr>
        <w:spacing w:before="58"/>
        <w:ind w:left="136" w:right="0" w:firstLine="0"/>
        <w:jc w:val="left"/>
        <w:rPr>
          <w:b/>
          <w:sz w:val="22"/>
        </w:rPr>
      </w:pPr>
      <w:r>
        <w:rPr>
          <w:b/>
          <w:sz w:val="22"/>
        </w:rPr>
        <w:t>IV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ÖNERİLEN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DANIŞMANIN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YAYIN/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PATENT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BİLGİSİ</w:t>
      </w:r>
    </w:p>
    <w:p>
      <w:pPr>
        <w:spacing w:before="0"/>
        <w:ind w:left="115" w:right="0" w:firstLine="0"/>
        <w:jc w:val="left"/>
        <w:rPr>
          <w:sz w:val="18"/>
        </w:rPr>
      </w:pPr>
      <w:r>
        <w:rPr>
          <w:sz w:val="18"/>
        </w:rPr>
        <w:t>Yayınlanan</w:t>
      </w:r>
      <w:r>
        <w:rPr>
          <w:spacing w:val="-3"/>
          <w:sz w:val="18"/>
        </w:rPr>
        <w:t> </w:t>
      </w:r>
      <w:r>
        <w:rPr>
          <w:sz w:val="18"/>
        </w:rPr>
        <w:t>Makale/Kitap Adı</w:t>
      </w:r>
      <w:r>
        <w:rPr>
          <w:spacing w:val="-2"/>
          <w:sz w:val="18"/>
        </w:rPr>
        <w:t> </w:t>
      </w:r>
      <w:r>
        <w:rPr>
          <w:sz w:val="18"/>
        </w:rPr>
        <w:t>ve/veya</w:t>
      </w:r>
      <w:r>
        <w:rPr>
          <w:spacing w:val="-2"/>
          <w:sz w:val="18"/>
        </w:rPr>
        <w:t> </w:t>
      </w:r>
      <w:r>
        <w:rPr>
          <w:sz w:val="18"/>
        </w:rPr>
        <w:t>Alınmış</w:t>
      </w:r>
      <w:r>
        <w:rPr>
          <w:spacing w:val="1"/>
          <w:sz w:val="18"/>
        </w:rPr>
        <w:t> </w:t>
      </w:r>
      <w:r>
        <w:rPr>
          <w:sz w:val="18"/>
        </w:rPr>
        <w:t>Ulusal</w:t>
      </w:r>
      <w:r>
        <w:rPr>
          <w:spacing w:val="-2"/>
          <w:sz w:val="18"/>
        </w:rPr>
        <w:t> </w:t>
      </w:r>
      <w:r>
        <w:rPr>
          <w:sz w:val="18"/>
        </w:rPr>
        <w:t>/</w:t>
      </w:r>
      <w:r>
        <w:rPr>
          <w:spacing w:val="-1"/>
          <w:sz w:val="18"/>
        </w:rPr>
        <w:t> </w:t>
      </w:r>
      <w:r>
        <w:rPr>
          <w:sz w:val="18"/>
        </w:rPr>
        <w:t>Uluslararası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Patent</w:t>
      </w:r>
    </w:p>
    <w:p>
      <w:pPr>
        <w:pStyle w:val="ListParagraph"/>
        <w:numPr>
          <w:ilvl w:val="0"/>
          <w:numId w:val="3"/>
        </w:numPr>
        <w:tabs>
          <w:tab w:pos="974" w:val="left" w:leader="none"/>
        </w:tabs>
        <w:spacing w:line="240" w:lineRule="auto" w:before="116" w:after="0"/>
        <w:ind w:left="974" w:right="0" w:hanging="720"/>
        <w:jc w:val="left"/>
        <w:rPr>
          <w:sz w:val="20"/>
        </w:rPr>
      </w:pPr>
      <w:r>
        <w:rPr>
          <w:color w:val="808080"/>
          <w:spacing w:val="-5"/>
          <w:sz w:val="20"/>
        </w:rPr>
        <w:t>…….</w:t>
      </w:r>
    </w:p>
    <w:p>
      <w:pPr>
        <w:pStyle w:val="ListParagraph"/>
        <w:numPr>
          <w:ilvl w:val="0"/>
          <w:numId w:val="3"/>
        </w:numPr>
        <w:tabs>
          <w:tab w:pos="974" w:val="left" w:leader="none"/>
        </w:tabs>
        <w:spacing w:line="240" w:lineRule="auto" w:before="34" w:after="0"/>
        <w:ind w:left="974" w:right="0" w:hanging="720"/>
        <w:jc w:val="left"/>
        <w:rPr>
          <w:sz w:val="20"/>
        </w:rPr>
      </w:pPr>
      <w:r>
        <w:rPr>
          <w:color w:val="808080"/>
          <w:spacing w:val="-5"/>
          <w:sz w:val="20"/>
        </w:rPr>
        <w:t>…….</w:t>
      </w:r>
    </w:p>
    <w:p>
      <w:pPr>
        <w:pStyle w:val="ListParagraph"/>
        <w:numPr>
          <w:ilvl w:val="0"/>
          <w:numId w:val="3"/>
        </w:numPr>
        <w:tabs>
          <w:tab w:pos="974" w:val="left" w:leader="none"/>
        </w:tabs>
        <w:spacing w:line="240" w:lineRule="auto" w:before="36" w:after="0"/>
        <w:ind w:left="974" w:right="0" w:hanging="720"/>
        <w:jc w:val="left"/>
        <w:rPr>
          <w:sz w:val="20"/>
        </w:rPr>
      </w:pPr>
      <w:r>
        <w:rPr>
          <w:color w:val="808080"/>
          <w:spacing w:val="-5"/>
          <w:sz w:val="20"/>
        </w:rPr>
        <w:t>…….</w:t>
      </w:r>
    </w:p>
    <w:p>
      <w:pPr>
        <w:pStyle w:val="ListParagraph"/>
        <w:numPr>
          <w:ilvl w:val="0"/>
          <w:numId w:val="3"/>
        </w:numPr>
        <w:tabs>
          <w:tab w:pos="391" w:val="left" w:leader="none"/>
        </w:tabs>
        <w:spacing w:line="240" w:lineRule="auto" w:before="34" w:after="0"/>
        <w:ind w:left="391" w:right="0" w:hanging="137"/>
        <w:jc w:val="left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91" w:val="left" w:leader="none"/>
        </w:tabs>
        <w:spacing w:line="240" w:lineRule="auto" w:before="31" w:after="0"/>
        <w:ind w:left="391" w:right="0" w:hanging="137"/>
        <w:jc w:val="left"/>
        <w:rPr>
          <w:sz w:val="18"/>
        </w:rPr>
      </w:pPr>
    </w:p>
    <w:p>
      <w:pPr>
        <w:spacing w:before="169"/>
        <w:ind w:left="115" w:right="0" w:firstLine="0"/>
        <w:jc w:val="left"/>
        <w:rPr>
          <w:b/>
          <w:sz w:val="16"/>
        </w:rPr>
      </w:pPr>
      <w:r>
        <w:rPr>
          <w:b/>
          <w:sz w:val="16"/>
          <w:u w:val="single"/>
        </w:rPr>
        <w:t>BİLGİ</w:t>
      </w:r>
      <w:r>
        <w:rPr>
          <w:b/>
          <w:spacing w:val="-4"/>
          <w:sz w:val="16"/>
          <w:u w:val="single"/>
        </w:rPr>
        <w:t> </w:t>
      </w:r>
      <w:r>
        <w:rPr>
          <w:b/>
          <w:spacing w:val="-2"/>
          <w:sz w:val="16"/>
          <w:u w:val="single"/>
        </w:rPr>
        <w:t>NOTU:</w:t>
      </w:r>
    </w:p>
    <w:p>
      <w:pPr>
        <w:spacing w:before="1"/>
        <w:ind w:left="115" w:right="0" w:firstLine="0"/>
        <w:jc w:val="left"/>
        <w:rPr>
          <w:sz w:val="16"/>
        </w:rPr>
      </w:pPr>
      <w:r>
        <w:rPr>
          <w:spacing w:val="-4"/>
          <w:sz w:val="16"/>
        </w:rPr>
        <w:t>Danışman,</w:t>
      </w:r>
      <w:r>
        <w:rPr>
          <w:spacing w:val="14"/>
          <w:sz w:val="16"/>
        </w:rPr>
        <w:t> </w:t>
      </w:r>
      <w:r>
        <w:rPr>
          <w:spacing w:val="-4"/>
          <w:sz w:val="16"/>
        </w:rPr>
        <w:t>Atılım</w:t>
      </w:r>
      <w:r>
        <w:rPr>
          <w:spacing w:val="10"/>
          <w:sz w:val="16"/>
        </w:rPr>
        <w:t> </w:t>
      </w:r>
      <w:r>
        <w:rPr>
          <w:spacing w:val="-4"/>
          <w:sz w:val="16"/>
        </w:rPr>
        <w:t>Ünı̇versı̇tesı̇</w:t>
      </w:r>
      <w:r>
        <w:rPr>
          <w:spacing w:val="10"/>
          <w:sz w:val="16"/>
        </w:rPr>
        <w:t> </w:t>
      </w:r>
      <w:r>
        <w:rPr>
          <w:spacing w:val="-4"/>
          <w:sz w:val="16"/>
        </w:rPr>
        <w:t>Lı̇sansüstü</w:t>
      </w:r>
      <w:r>
        <w:rPr>
          <w:spacing w:val="15"/>
          <w:sz w:val="16"/>
        </w:rPr>
        <w:t> </w:t>
      </w:r>
      <w:r>
        <w:rPr>
          <w:spacing w:val="-4"/>
          <w:sz w:val="16"/>
        </w:rPr>
        <w:t>Eğı̇tı̇m-Öğretı̇m</w:t>
      </w:r>
      <w:r>
        <w:rPr>
          <w:spacing w:val="8"/>
          <w:sz w:val="16"/>
        </w:rPr>
        <w:t> </w:t>
      </w:r>
      <w:r>
        <w:rPr>
          <w:spacing w:val="-4"/>
          <w:sz w:val="16"/>
        </w:rPr>
        <w:t>Yönetmelı̇ğı̇’nde</w:t>
      </w:r>
      <w:r>
        <w:rPr>
          <w:spacing w:val="10"/>
          <w:sz w:val="16"/>
        </w:rPr>
        <w:t> </w:t>
      </w:r>
      <w:r>
        <w:rPr>
          <w:spacing w:val="-4"/>
          <w:sz w:val="16"/>
        </w:rPr>
        <w:t>belirtilen</w:t>
      </w:r>
      <w:r>
        <w:rPr>
          <w:spacing w:val="13"/>
          <w:sz w:val="16"/>
        </w:rPr>
        <w:t> </w:t>
      </w:r>
      <w:r>
        <w:rPr>
          <w:spacing w:val="-4"/>
          <w:sz w:val="16"/>
        </w:rPr>
        <w:t>şartları</w:t>
      </w:r>
      <w:r>
        <w:rPr>
          <w:spacing w:val="14"/>
          <w:sz w:val="16"/>
        </w:rPr>
        <w:t> </w:t>
      </w:r>
      <w:r>
        <w:rPr>
          <w:spacing w:val="-4"/>
          <w:sz w:val="16"/>
        </w:rPr>
        <w:t>sağlamalıdır.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46"/>
        <w:rPr>
          <w:sz w:val="22"/>
        </w:rPr>
      </w:pPr>
    </w:p>
    <w:p>
      <w:pPr>
        <w:spacing w:before="1"/>
        <w:ind w:left="115" w:right="299" w:firstLine="3"/>
        <w:jc w:val="center"/>
        <w:rPr>
          <w:sz w:val="22"/>
        </w:rPr>
      </w:pPr>
      <w:r>
        <w:rPr>
          <w:sz w:val="22"/>
        </w:rPr>
        <w:t>Önerilen Danışman (Ünvan,</w:t>
      </w:r>
      <w:r>
        <w:rPr>
          <w:spacing w:val="-12"/>
          <w:sz w:val="22"/>
        </w:rPr>
        <w:t> </w:t>
      </w:r>
      <w:r>
        <w:rPr>
          <w:sz w:val="22"/>
        </w:rPr>
        <w:t>Ad</w:t>
      </w:r>
      <w:r>
        <w:rPr>
          <w:spacing w:val="-12"/>
          <w:sz w:val="22"/>
        </w:rPr>
        <w:t> </w:t>
      </w:r>
      <w:r>
        <w:rPr>
          <w:sz w:val="22"/>
        </w:rPr>
        <w:t>Soyad,</w:t>
      </w:r>
      <w:r>
        <w:rPr>
          <w:spacing w:val="-12"/>
          <w:sz w:val="22"/>
        </w:rPr>
        <w:t> </w:t>
      </w:r>
      <w:r>
        <w:rPr>
          <w:sz w:val="22"/>
        </w:rPr>
        <w:t>İmza)</w:t>
      </w:r>
    </w:p>
    <w:p>
      <w:pPr>
        <w:spacing w:before="2"/>
        <w:ind w:left="0" w:right="148" w:firstLine="0"/>
        <w:jc w:val="center"/>
        <w:rPr>
          <w:sz w:val="20"/>
        </w:rPr>
      </w:pPr>
      <w:r>
        <w:rPr>
          <w:color w:val="808080"/>
          <w:spacing w:val="-5"/>
          <w:sz w:val="20"/>
        </w:rPr>
        <w:t>…….</w:t>
      </w:r>
    </w:p>
    <w:p>
      <w:pPr>
        <w:spacing w:after="0"/>
        <w:jc w:val="center"/>
        <w:rPr>
          <w:sz w:val="20"/>
        </w:rPr>
        <w:sectPr>
          <w:type w:val="continuous"/>
          <w:pgSz w:w="11910" w:h="16850"/>
          <w:pgMar w:top="1620" w:bottom="280" w:left="708" w:right="992"/>
          <w:cols w:num="2" w:equalWidth="0">
            <w:col w:w="6999" w:space="524"/>
            <w:col w:w="2687"/>
          </w:cols>
        </w:sectPr>
      </w:pPr>
    </w:p>
    <w:p>
      <w:pPr>
        <w:pStyle w:val="BodyTex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482368">
                <wp:simplePos x="0" y="0"/>
                <wp:positionH relativeFrom="page">
                  <wp:posOffset>384047</wp:posOffset>
                </wp:positionH>
                <wp:positionV relativeFrom="page">
                  <wp:posOffset>393191</wp:posOffset>
                </wp:positionV>
                <wp:extent cx="6784975" cy="99091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784975" cy="9909175"/>
                          <a:chExt cx="6784975" cy="99091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45361"/>
                            <a:ext cx="6780530" cy="8200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0530" h="8200390">
                                <a:moveTo>
                                  <a:pt x="27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27432" y="18288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  <a:path w="6780530" h="8200390">
                                <a:moveTo>
                                  <a:pt x="6728206" y="8181810"/>
                                </a:moveTo>
                                <a:lnTo>
                                  <a:pt x="65532" y="8181810"/>
                                </a:lnTo>
                                <a:lnTo>
                                  <a:pt x="65532" y="8200085"/>
                                </a:lnTo>
                                <a:lnTo>
                                  <a:pt x="6728206" y="8200085"/>
                                </a:lnTo>
                                <a:lnTo>
                                  <a:pt x="6728206" y="8181810"/>
                                </a:lnTo>
                                <a:close/>
                              </a:path>
                              <a:path w="6780530" h="8200390">
                                <a:moveTo>
                                  <a:pt x="6728206" y="5715647"/>
                                </a:moveTo>
                                <a:lnTo>
                                  <a:pt x="65532" y="5715647"/>
                                </a:lnTo>
                                <a:lnTo>
                                  <a:pt x="65532" y="5733935"/>
                                </a:lnTo>
                                <a:lnTo>
                                  <a:pt x="6728206" y="5733935"/>
                                </a:lnTo>
                                <a:lnTo>
                                  <a:pt x="6728206" y="5715647"/>
                                </a:lnTo>
                                <a:close/>
                              </a:path>
                              <a:path w="6780530" h="8200390">
                                <a:moveTo>
                                  <a:pt x="6728206" y="4267847"/>
                                </a:moveTo>
                                <a:lnTo>
                                  <a:pt x="65532" y="4267847"/>
                                </a:lnTo>
                                <a:lnTo>
                                  <a:pt x="65532" y="4286123"/>
                                </a:lnTo>
                                <a:lnTo>
                                  <a:pt x="6728206" y="4286123"/>
                                </a:lnTo>
                                <a:lnTo>
                                  <a:pt x="6728206" y="4267847"/>
                                </a:lnTo>
                                <a:close/>
                              </a:path>
                              <a:path w="6780530" h="8200390">
                                <a:moveTo>
                                  <a:pt x="6728206" y="4176395"/>
                                </a:moveTo>
                                <a:lnTo>
                                  <a:pt x="65532" y="4176395"/>
                                </a:lnTo>
                                <a:lnTo>
                                  <a:pt x="65532" y="4194683"/>
                                </a:lnTo>
                                <a:lnTo>
                                  <a:pt x="6728206" y="4194683"/>
                                </a:lnTo>
                                <a:lnTo>
                                  <a:pt x="6728206" y="4176395"/>
                                </a:lnTo>
                                <a:close/>
                              </a:path>
                              <a:path w="6780530" h="8200390">
                                <a:moveTo>
                                  <a:pt x="6728206" y="3054477"/>
                                </a:moveTo>
                                <a:lnTo>
                                  <a:pt x="65532" y="3054477"/>
                                </a:lnTo>
                                <a:lnTo>
                                  <a:pt x="65532" y="3072765"/>
                                </a:lnTo>
                                <a:lnTo>
                                  <a:pt x="6728206" y="3072765"/>
                                </a:lnTo>
                                <a:lnTo>
                                  <a:pt x="6728206" y="3054477"/>
                                </a:lnTo>
                                <a:close/>
                              </a:path>
                              <a:path w="6780530" h="8200390">
                                <a:moveTo>
                                  <a:pt x="6728206" y="1823085"/>
                                </a:moveTo>
                                <a:lnTo>
                                  <a:pt x="65532" y="1823085"/>
                                </a:lnTo>
                                <a:lnTo>
                                  <a:pt x="65532" y="1841373"/>
                                </a:lnTo>
                                <a:lnTo>
                                  <a:pt x="6728206" y="1841373"/>
                                </a:lnTo>
                                <a:lnTo>
                                  <a:pt x="6728206" y="1823085"/>
                                </a:lnTo>
                                <a:close/>
                              </a:path>
                              <a:path w="6780530" h="8200390">
                                <a:moveTo>
                                  <a:pt x="6728206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8288"/>
                                </a:lnTo>
                                <a:lnTo>
                                  <a:pt x="6728206" y="18288"/>
                                </a:lnTo>
                                <a:lnTo>
                                  <a:pt x="6728206" y="0"/>
                                </a:lnTo>
                                <a:close/>
                              </a:path>
                              <a:path w="6780530" h="8200390">
                                <a:moveTo>
                                  <a:pt x="6780022" y="5715647"/>
                                </a:moveTo>
                                <a:lnTo>
                                  <a:pt x="6766306" y="5715647"/>
                                </a:lnTo>
                                <a:lnTo>
                                  <a:pt x="6766306" y="5733935"/>
                                </a:lnTo>
                                <a:lnTo>
                                  <a:pt x="6780022" y="5733935"/>
                                </a:lnTo>
                                <a:lnTo>
                                  <a:pt x="6780022" y="5715647"/>
                                </a:lnTo>
                                <a:close/>
                              </a:path>
                              <a:path w="6780530" h="8200390">
                                <a:moveTo>
                                  <a:pt x="6780022" y="4267847"/>
                                </a:moveTo>
                                <a:lnTo>
                                  <a:pt x="6766306" y="4267847"/>
                                </a:lnTo>
                                <a:lnTo>
                                  <a:pt x="6766306" y="4286123"/>
                                </a:lnTo>
                                <a:lnTo>
                                  <a:pt x="6780022" y="4286123"/>
                                </a:lnTo>
                                <a:lnTo>
                                  <a:pt x="6780022" y="4267847"/>
                                </a:lnTo>
                                <a:close/>
                              </a:path>
                              <a:path w="6780530" h="8200390">
                                <a:moveTo>
                                  <a:pt x="6780022" y="4176395"/>
                                </a:moveTo>
                                <a:lnTo>
                                  <a:pt x="6766306" y="4176395"/>
                                </a:lnTo>
                                <a:lnTo>
                                  <a:pt x="6766306" y="4194683"/>
                                </a:lnTo>
                                <a:lnTo>
                                  <a:pt x="6780022" y="4194683"/>
                                </a:lnTo>
                                <a:lnTo>
                                  <a:pt x="6780022" y="4176395"/>
                                </a:lnTo>
                                <a:close/>
                              </a:path>
                              <a:path w="6780530" h="8200390">
                                <a:moveTo>
                                  <a:pt x="6780022" y="3054477"/>
                                </a:moveTo>
                                <a:lnTo>
                                  <a:pt x="6766306" y="3054477"/>
                                </a:lnTo>
                                <a:lnTo>
                                  <a:pt x="6766306" y="3072765"/>
                                </a:lnTo>
                                <a:lnTo>
                                  <a:pt x="6780022" y="3072765"/>
                                </a:lnTo>
                                <a:lnTo>
                                  <a:pt x="6780022" y="3054477"/>
                                </a:lnTo>
                                <a:close/>
                              </a:path>
                              <a:path w="6780530" h="8200390">
                                <a:moveTo>
                                  <a:pt x="6780022" y="1823085"/>
                                </a:moveTo>
                                <a:lnTo>
                                  <a:pt x="6766306" y="1823085"/>
                                </a:lnTo>
                                <a:lnTo>
                                  <a:pt x="6766306" y="1841373"/>
                                </a:lnTo>
                                <a:lnTo>
                                  <a:pt x="6780022" y="1841373"/>
                                </a:lnTo>
                                <a:lnTo>
                                  <a:pt x="6780022" y="1823085"/>
                                </a:lnTo>
                                <a:close/>
                              </a:path>
                              <a:path w="6780530" h="8200390">
                                <a:moveTo>
                                  <a:pt x="6780022" y="0"/>
                                </a:moveTo>
                                <a:lnTo>
                                  <a:pt x="6766306" y="0"/>
                                </a:lnTo>
                                <a:lnTo>
                                  <a:pt x="6766306" y="18288"/>
                                </a:lnTo>
                                <a:lnTo>
                                  <a:pt x="6780022" y="18288"/>
                                </a:lnTo>
                                <a:lnTo>
                                  <a:pt x="6780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 descr="metin, yazı tipi, ekran görüntüsü, logo içeren bir resim  Yapay zeka tarafından oluşturulmuş içerik yanlış olabilir.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740" y="153312"/>
                            <a:ext cx="1422884" cy="648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25552" y="5715901"/>
                            <a:ext cx="6501130" cy="1186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1130" h="1186180">
                                <a:moveTo>
                                  <a:pt x="1509014" y="909828"/>
                                </a:moveTo>
                                <a:lnTo>
                                  <a:pt x="6096" y="909828"/>
                                </a:lnTo>
                                <a:lnTo>
                                  <a:pt x="0" y="909828"/>
                                </a:lnTo>
                                <a:lnTo>
                                  <a:pt x="0" y="915911"/>
                                </a:lnTo>
                                <a:lnTo>
                                  <a:pt x="0" y="1179563"/>
                                </a:lnTo>
                                <a:lnTo>
                                  <a:pt x="0" y="1185659"/>
                                </a:lnTo>
                                <a:lnTo>
                                  <a:pt x="6096" y="1185659"/>
                                </a:lnTo>
                                <a:lnTo>
                                  <a:pt x="1509014" y="1185659"/>
                                </a:lnTo>
                                <a:lnTo>
                                  <a:pt x="1509014" y="1179563"/>
                                </a:lnTo>
                                <a:lnTo>
                                  <a:pt x="6096" y="1179563"/>
                                </a:lnTo>
                                <a:lnTo>
                                  <a:pt x="6096" y="915911"/>
                                </a:lnTo>
                                <a:lnTo>
                                  <a:pt x="1509014" y="915911"/>
                                </a:lnTo>
                                <a:lnTo>
                                  <a:pt x="1509014" y="909828"/>
                                </a:lnTo>
                                <a:close/>
                              </a:path>
                              <a:path w="6501130" h="1186180">
                                <a:moveTo>
                                  <a:pt x="1509014" y="719328"/>
                                </a:moveTo>
                                <a:lnTo>
                                  <a:pt x="6096" y="719328"/>
                                </a:lnTo>
                                <a:lnTo>
                                  <a:pt x="0" y="719328"/>
                                </a:lnTo>
                                <a:lnTo>
                                  <a:pt x="0" y="725411"/>
                                </a:lnTo>
                                <a:lnTo>
                                  <a:pt x="0" y="909815"/>
                                </a:lnTo>
                                <a:lnTo>
                                  <a:pt x="6096" y="909815"/>
                                </a:lnTo>
                                <a:lnTo>
                                  <a:pt x="6096" y="725411"/>
                                </a:lnTo>
                                <a:lnTo>
                                  <a:pt x="1509014" y="725411"/>
                                </a:lnTo>
                                <a:lnTo>
                                  <a:pt x="1509014" y="719328"/>
                                </a:lnTo>
                                <a:close/>
                              </a:path>
                              <a:path w="6501130" h="1186180">
                                <a:moveTo>
                                  <a:pt x="1509014" y="505968"/>
                                </a:moveTo>
                                <a:lnTo>
                                  <a:pt x="6096" y="505968"/>
                                </a:lnTo>
                                <a:lnTo>
                                  <a:pt x="0" y="505968"/>
                                </a:lnTo>
                                <a:lnTo>
                                  <a:pt x="0" y="512051"/>
                                </a:lnTo>
                                <a:lnTo>
                                  <a:pt x="0" y="719315"/>
                                </a:lnTo>
                                <a:lnTo>
                                  <a:pt x="6096" y="719315"/>
                                </a:lnTo>
                                <a:lnTo>
                                  <a:pt x="6096" y="512051"/>
                                </a:lnTo>
                                <a:lnTo>
                                  <a:pt x="1509014" y="512051"/>
                                </a:lnTo>
                                <a:lnTo>
                                  <a:pt x="1509014" y="505968"/>
                                </a:lnTo>
                                <a:close/>
                              </a:path>
                              <a:path w="6501130" h="1186180">
                                <a:moveTo>
                                  <a:pt x="1509014" y="332232"/>
                                </a:moveTo>
                                <a:lnTo>
                                  <a:pt x="6096" y="332232"/>
                                </a:lnTo>
                                <a:lnTo>
                                  <a:pt x="0" y="332232"/>
                                </a:lnTo>
                                <a:lnTo>
                                  <a:pt x="0" y="338315"/>
                                </a:lnTo>
                                <a:lnTo>
                                  <a:pt x="0" y="505955"/>
                                </a:lnTo>
                                <a:lnTo>
                                  <a:pt x="6096" y="505955"/>
                                </a:lnTo>
                                <a:lnTo>
                                  <a:pt x="6096" y="338315"/>
                                </a:lnTo>
                                <a:lnTo>
                                  <a:pt x="1509014" y="338315"/>
                                </a:lnTo>
                                <a:lnTo>
                                  <a:pt x="1509014" y="332232"/>
                                </a:lnTo>
                                <a:close/>
                              </a:path>
                              <a:path w="6501130" h="1186180">
                                <a:moveTo>
                                  <a:pt x="1509014" y="179832"/>
                                </a:moveTo>
                                <a:lnTo>
                                  <a:pt x="6096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185915"/>
                                </a:lnTo>
                                <a:lnTo>
                                  <a:pt x="0" y="332219"/>
                                </a:lnTo>
                                <a:lnTo>
                                  <a:pt x="6096" y="332219"/>
                                </a:lnTo>
                                <a:lnTo>
                                  <a:pt x="6096" y="185915"/>
                                </a:lnTo>
                                <a:lnTo>
                                  <a:pt x="1509014" y="185915"/>
                                </a:lnTo>
                                <a:lnTo>
                                  <a:pt x="1509014" y="179832"/>
                                </a:lnTo>
                                <a:close/>
                              </a:path>
                              <a:path w="6501130" h="1186180">
                                <a:moveTo>
                                  <a:pt x="2320086" y="1179563"/>
                                </a:moveTo>
                                <a:lnTo>
                                  <a:pt x="1515110" y="1179563"/>
                                </a:lnTo>
                                <a:lnTo>
                                  <a:pt x="1515110" y="1185659"/>
                                </a:lnTo>
                                <a:lnTo>
                                  <a:pt x="2320086" y="1185659"/>
                                </a:lnTo>
                                <a:lnTo>
                                  <a:pt x="2320086" y="1179563"/>
                                </a:lnTo>
                                <a:close/>
                              </a:path>
                              <a:path w="6501130" h="1186180">
                                <a:moveTo>
                                  <a:pt x="2320086" y="909828"/>
                                </a:moveTo>
                                <a:lnTo>
                                  <a:pt x="1515110" y="909828"/>
                                </a:lnTo>
                                <a:lnTo>
                                  <a:pt x="1515110" y="915911"/>
                                </a:lnTo>
                                <a:lnTo>
                                  <a:pt x="2320086" y="915911"/>
                                </a:lnTo>
                                <a:lnTo>
                                  <a:pt x="2320086" y="909828"/>
                                </a:lnTo>
                                <a:close/>
                              </a:path>
                              <a:path w="6501130" h="1186180">
                                <a:moveTo>
                                  <a:pt x="2320086" y="719328"/>
                                </a:moveTo>
                                <a:lnTo>
                                  <a:pt x="1515110" y="719328"/>
                                </a:lnTo>
                                <a:lnTo>
                                  <a:pt x="1515110" y="725411"/>
                                </a:lnTo>
                                <a:lnTo>
                                  <a:pt x="2320086" y="725411"/>
                                </a:lnTo>
                                <a:lnTo>
                                  <a:pt x="2320086" y="719328"/>
                                </a:lnTo>
                                <a:close/>
                              </a:path>
                              <a:path w="6501130" h="1186180">
                                <a:moveTo>
                                  <a:pt x="2320086" y="505968"/>
                                </a:moveTo>
                                <a:lnTo>
                                  <a:pt x="1515110" y="505968"/>
                                </a:lnTo>
                                <a:lnTo>
                                  <a:pt x="1515110" y="512051"/>
                                </a:lnTo>
                                <a:lnTo>
                                  <a:pt x="2320086" y="512051"/>
                                </a:lnTo>
                                <a:lnTo>
                                  <a:pt x="2320086" y="505968"/>
                                </a:lnTo>
                                <a:close/>
                              </a:path>
                              <a:path w="6501130" h="1186180">
                                <a:moveTo>
                                  <a:pt x="2320086" y="332232"/>
                                </a:moveTo>
                                <a:lnTo>
                                  <a:pt x="1515110" y="332232"/>
                                </a:lnTo>
                                <a:lnTo>
                                  <a:pt x="1515110" y="338315"/>
                                </a:lnTo>
                                <a:lnTo>
                                  <a:pt x="2320086" y="338315"/>
                                </a:lnTo>
                                <a:lnTo>
                                  <a:pt x="2320086" y="332232"/>
                                </a:lnTo>
                                <a:close/>
                              </a:path>
                              <a:path w="6501130" h="1186180">
                                <a:moveTo>
                                  <a:pt x="3309112" y="179832"/>
                                </a:moveTo>
                                <a:lnTo>
                                  <a:pt x="1515110" y="179832"/>
                                </a:lnTo>
                                <a:lnTo>
                                  <a:pt x="1515110" y="185915"/>
                                </a:lnTo>
                                <a:lnTo>
                                  <a:pt x="3309112" y="185915"/>
                                </a:lnTo>
                                <a:lnTo>
                                  <a:pt x="3309112" y="179832"/>
                                </a:lnTo>
                                <a:close/>
                              </a:path>
                              <a:path w="6501130" h="1186180">
                                <a:moveTo>
                                  <a:pt x="3309239" y="909828"/>
                                </a:moveTo>
                                <a:lnTo>
                                  <a:pt x="2326259" y="909828"/>
                                </a:lnTo>
                                <a:lnTo>
                                  <a:pt x="2320163" y="909828"/>
                                </a:lnTo>
                                <a:lnTo>
                                  <a:pt x="2320163" y="915911"/>
                                </a:lnTo>
                                <a:lnTo>
                                  <a:pt x="2320163" y="1179563"/>
                                </a:lnTo>
                                <a:lnTo>
                                  <a:pt x="2320163" y="1185659"/>
                                </a:lnTo>
                                <a:lnTo>
                                  <a:pt x="2326259" y="1185659"/>
                                </a:lnTo>
                                <a:lnTo>
                                  <a:pt x="3309239" y="1185659"/>
                                </a:lnTo>
                                <a:lnTo>
                                  <a:pt x="3309239" y="1179563"/>
                                </a:lnTo>
                                <a:lnTo>
                                  <a:pt x="2326259" y="1179563"/>
                                </a:lnTo>
                                <a:lnTo>
                                  <a:pt x="2326259" y="915911"/>
                                </a:lnTo>
                                <a:lnTo>
                                  <a:pt x="3309239" y="915911"/>
                                </a:lnTo>
                                <a:lnTo>
                                  <a:pt x="3309239" y="909828"/>
                                </a:lnTo>
                                <a:close/>
                              </a:path>
                              <a:path w="6501130" h="1186180">
                                <a:moveTo>
                                  <a:pt x="3309239" y="719328"/>
                                </a:moveTo>
                                <a:lnTo>
                                  <a:pt x="2326259" y="719328"/>
                                </a:lnTo>
                                <a:lnTo>
                                  <a:pt x="2320163" y="719328"/>
                                </a:lnTo>
                                <a:lnTo>
                                  <a:pt x="2320163" y="725411"/>
                                </a:lnTo>
                                <a:lnTo>
                                  <a:pt x="2320163" y="909815"/>
                                </a:lnTo>
                                <a:lnTo>
                                  <a:pt x="2326259" y="909815"/>
                                </a:lnTo>
                                <a:lnTo>
                                  <a:pt x="2326259" y="725411"/>
                                </a:lnTo>
                                <a:lnTo>
                                  <a:pt x="3309239" y="725411"/>
                                </a:lnTo>
                                <a:lnTo>
                                  <a:pt x="3309239" y="719328"/>
                                </a:lnTo>
                                <a:close/>
                              </a:path>
                              <a:path w="6501130" h="1186180">
                                <a:moveTo>
                                  <a:pt x="3309239" y="505968"/>
                                </a:moveTo>
                                <a:lnTo>
                                  <a:pt x="2326259" y="505968"/>
                                </a:lnTo>
                                <a:lnTo>
                                  <a:pt x="2320163" y="505968"/>
                                </a:lnTo>
                                <a:lnTo>
                                  <a:pt x="2320163" y="512051"/>
                                </a:lnTo>
                                <a:lnTo>
                                  <a:pt x="2320163" y="719315"/>
                                </a:lnTo>
                                <a:lnTo>
                                  <a:pt x="2326259" y="719315"/>
                                </a:lnTo>
                                <a:lnTo>
                                  <a:pt x="2326259" y="512051"/>
                                </a:lnTo>
                                <a:lnTo>
                                  <a:pt x="3309239" y="512051"/>
                                </a:lnTo>
                                <a:lnTo>
                                  <a:pt x="3309239" y="505968"/>
                                </a:lnTo>
                                <a:close/>
                              </a:path>
                              <a:path w="6501130" h="1186180">
                                <a:moveTo>
                                  <a:pt x="3309239" y="332232"/>
                                </a:moveTo>
                                <a:lnTo>
                                  <a:pt x="2326259" y="332232"/>
                                </a:lnTo>
                                <a:lnTo>
                                  <a:pt x="2320163" y="332232"/>
                                </a:lnTo>
                                <a:lnTo>
                                  <a:pt x="2320163" y="338315"/>
                                </a:lnTo>
                                <a:lnTo>
                                  <a:pt x="2320163" y="505955"/>
                                </a:lnTo>
                                <a:lnTo>
                                  <a:pt x="2326259" y="505955"/>
                                </a:lnTo>
                                <a:lnTo>
                                  <a:pt x="2326259" y="338315"/>
                                </a:lnTo>
                                <a:lnTo>
                                  <a:pt x="3309239" y="338315"/>
                                </a:lnTo>
                                <a:lnTo>
                                  <a:pt x="3309239" y="332232"/>
                                </a:lnTo>
                                <a:close/>
                              </a:path>
                              <a:path w="6501130" h="1186180">
                                <a:moveTo>
                                  <a:pt x="6494907" y="909828"/>
                                </a:moveTo>
                                <a:lnTo>
                                  <a:pt x="4865497" y="909828"/>
                                </a:lnTo>
                                <a:lnTo>
                                  <a:pt x="4859401" y="909828"/>
                                </a:lnTo>
                                <a:lnTo>
                                  <a:pt x="3315335" y="909828"/>
                                </a:lnTo>
                                <a:lnTo>
                                  <a:pt x="3315335" y="915911"/>
                                </a:lnTo>
                                <a:lnTo>
                                  <a:pt x="4859401" y="915911"/>
                                </a:lnTo>
                                <a:lnTo>
                                  <a:pt x="4865497" y="915911"/>
                                </a:lnTo>
                                <a:lnTo>
                                  <a:pt x="6494907" y="915911"/>
                                </a:lnTo>
                                <a:lnTo>
                                  <a:pt x="6494907" y="909828"/>
                                </a:lnTo>
                                <a:close/>
                              </a:path>
                              <a:path w="6501130" h="1186180">
                                <a:moveTo>
                                  <a:pt x="6494907" y="719328"/>
                                </a:moveTo>
                                <a:lnTo>
                                  <a:pt x="4865497" y="719328"/>
                                </a:lnTo>
                                <a:lnTo>
                                  <a:pt x="4859401" y="719328"/>
                                </a:lnTo>
                                <a:lnTo>
                                  <a:pt x="3315335" y="719328"/>
                                </a:lnTo>
                                <a:lnTo>
                                  <a:pt x="3315335" y="725411"/>
                                </a:lnTo>
                                <a:lnTo>
                                  <a:pt x="4859401" y="725411"/>
                                </a:lnTo>
                                <a:lnTo>
                                  <a:pt x="4859401" y="909815"/>
                                </a:lnTo>
                                <a:lnTo>
                                  <a:pt x="4865497" y="909815"/>
                                </a:lnTo>
                                <a:lnTo>
                                  <a:pt x="4865497" y="725411"/>
                                </a:lnTo>
                                <a:lnTo>
                                  <a:pt x="6494907" y="725411"/>
                                </a:lnTo>
                                <a:lnTo>
                                  <a:pt x="6494907" y="719328"/>
                                </a:lnTo>
                                <a:close/>
                              </a:path>
                              <a:path w="6501130" h="1186180">
                                <a:moveTo>
                                  <a:pt x="6494907" y="505968"/>
                                </a:moveTo>
                                <a:lnTo>
                                  <a:pt x="4865497" y="505968"/>
                                </a:lnTo>
                                <a:lnTo>
                                  <a:pt x="4859401" y="505968"/>
                                </a:lnTo>
                                <a:lnTo>
                                  <a:pt x="3315335" y="505968"/>
                                </a:lnTo>
                                <a:lnTo>
                                  <a:pt x="3315335" y="512051"/>
                                </a:lnTo>
                                <a:lnTo>
                                  <a:pt x="4859401" y="512051"/>
                                </a:lnTo>
                                <a:lnTo>
                                  <a:pt x="4859401" y="719315"/>
                                </a:lnTo>
                                <a:lnTo>
                                  <a:pt x="4865497" y="719315"/>
                                </a:lnTo>
                                <a:lnTo>
                                  <a:pt x="4865497" y="512051"/>
                                </a:lnTo>
                                <a:lnTo>
                                  <a:pt x="6494907" y="512051"/>
                                </a:lnTo>
                                <a:lnTo>
                                  <a:pt x="6494907" y="505968"/>
                                </a:lnTo>
                                <a:close/>
                              </a:path>
                              <a:path w="6501130" h="1186180">
                                <a:moveTo>
                                  <a:pt x="6494907" y="332232"/>
                                </a:moveTo>
                                <a:lnTo>
                                  <a:pt x="4865497" y="332232"/>
                                </a:lnTo>
                                <a:lnTo>
                                  <a:pt x="4859401" y="332232"/>
                                </a:lnTo>
                                <a:lnTo>
                                  <a:pt x="3315335" y="332232"/>
                                </a:lnTo>
                                <a:lnTo>
                                  <a:pt x="3315335" y="338315"/>
                                </a:lnTo>
                                <a:lnTo>
                                  <a:pt x="4859401" y="338315"/>
                                </a:lnTo>
                                <a:lnTo>
                                  <a:pt x="4859401" y="505955"/>
                                </a:lnTo>
                                <a:lnTo>
                                  <a:pt x="4865497" y="505955"/>
                                </a:lnTo>
                                <a:lnTo>
                                  <a:pt x="4865497" y="338315"/>
                                </a:lnTo>
                                <a:lnTo>
                                  <a:pt x="6494907" y="338315"/>
                                </a:lnTo>
                                <a:lnTo>
                                  <a:pt x="6494907" y="332232"/>
                                </a:lnTo>
                                <a:close/>
                              </a:path>
                              <a:path w="6501130" h="1186180">
                                <a:moveTo>
                                  <a:pt x="6495034" y="1179563"/>
                                </a:moveTo>
                                <a:lnTo>
                                  <a:pt x="3315335" y="1179563"/>
                                </a:lnTo>
                                <a:lnTo>
                                  <a:pt x="3315335" y="1185659"/>
                                </a:lnTo>
                                <a:lnTo>
                                  <a:pt x="6495034" y="1185659"/>
                                </a:lnTo>
                                <a:lnTo>
                                  <a:pt x="6495034" y="1179563"/>
                                </a:lnTo>
                                <a:close/>
                              </a:path>
                              <a:path w="6501130" h="1186180">
                                <a:moveTo>
                                  <a:pt x="6501117" y="909828"/>
                                </a:moveTo>
                                <a:lnTo>
                                  <a:pt x="6495034" y="909828"/>
                                </a:lnTo>
                                <a:lnTo>
                                  <a:pt x="6495034" y="915911"/>
                                </a:lnTo>
                                <a:lnTo>
                                  <a:pt x="6501117" y="915911"/>
                                </a:lnTo>
                                <a:lnTo>
                                  <a:pt x="6501117" y="909828"/>
                                </a:lnTo>
                                <a:close/>
                              </a:path>
                              <a:path w="6501130" h="1186180">
                                <a:moveTo>
                                  <a:pt x="6501117" y="719328"/>
                                </a:moveTo>
                                <a:lnTo>
                                  <a:pt x="6495034" y="719328"/>
                                </a:lnTo>
                                <a:lnTo>
                                  <a:pt x="6495034" y="725411"/>
                                </a:lnTo>
                                <a:lnTo>
                                  <a:pt x="6495034" y="909815"/>
                                </a:lnTo>
                                <a:lnTo>
                                  <a:pt x="6501117" y="909815"/>
                                </a:lnTo>
                                <a:lnTo>
                                  <a:pt x="6501117" y="725411"/>
                                </a:lnTo>
                                <a:lnTo>
                                  <a:pt x="6501117" y="719328"/>
                                </a:lnTo>
                                <a:close/>
                              </a:path>
                              <a:path w="6501130" h="1186180">
                                <a:moveTo>
                                  <a:pt x="6501117" y="505968"/>
                                </a:moveTo>
                                <a:lnTo>
                                  <a:pt x="6495034" y="505968"/>
                                </a:lnTo>
                                <a:lnTo>
                                  <a:pt x="6495034" y="512051"/>
                                </a:lnTo>
                                <a:lnTo>
                                  <a:pt x="6495034" y="719315"/>
                                </a:lnTo>
                                <a:lnTo>
                                  <a:pt x="6501117" y="719315"/>
                                </a:lnTo>
                                <a:lnTo>
                                  <a:pt x="6501117" y="512051"/>
                                </a:lnTo>
                                <a:lnTo>
                                  <a:pt x="6501117" y="505968"/>
                                </a:lnTo>
                                <a:close/>
                              </a:path>
                              <a:path w="6501130" h="1186180">
                                <a:moveTo>
                                  <a:pt x="6501117" y="332232"/>
                                </a:moveTo>
                                <a:lnTo>
                                  <a:pt x="6495034" y="332232"/>
                                </a:lnTo>
                                <a:lnTo>
                                  <a:pt x="6495034" y="338315"/>
                                </a:lnTo>
                                <a:lnTo>
                                  <a:pt x="6495034" y="505955"/>
                                </a:lnTo>
                                <a:lnTo>
                                  <a:pt x="6501117" y="505955"/>
                                </a:lnTo>
                                <a:lnTo>
                                  <a:pt x="6501117" y="338315"/>
                                </a:lnTo>
                                <a:lnTo>
                                  <a:pt x="6501117" y="332232"/>
                                </a:lnTo>
                                <a:close/>
                              </a:path>
                              <a:path w="6501130" h="1186180">
                                <a:moveTo>
                                  <a:pt x="6501117" y="179832"/>
                                </a:moveTo>
                                <a:lnTo>
                                  <a:pt x="6495034" y="179832"/>
                                </a:lnTo>
                                <a:lnTo>
                                  <a:pt x="3315335" y="179832"/>
                                </a:lnTo>
                                <a:lnTo>
                                  <a:pt x="3315335" y="185915"/>
                                </a:lnTo>
                                <a:lnTo>
                                  <a:pt x="6495034" y="185915"/>
                                </a:lnTo>
                                <a:lnTo>
                                  <a:pt x="6495034" y="332219"/>
                                </a:lnTo>
                                <a:lnTo>
                                  <a:pt x="6501117" y="332219"/>
                                </a:lnTo>
                                <a:lnTo>
                                  <a:pt x="6501117" y="185915"/>
                                </a:lnTo>
                                <a:lnTo>
                                  <a:pt x="6501117" y="179832"/>
                                </a:lnTo>
                                <a:close/>
                              </a:path>
                              <a:path w="6501130" h="1186180">
                                <a:moveTo>
                                  <a:pt x="6501117" y="0"/>
                                </a:moveTo>
                                <a:lnTo>
                                  <a:pt x="649503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79819"/>
                                </a:lnTo>
                                <a:lnTo>
                                  <a:pt x="6096" y="179819"/>
                                </a:lnTo>
                                <a:lnTo>
                                  <a:pt x="6096" y="6083"/>
                                </a:lnTo>
                                <a:lnTo>
                                  <a:pt x="6495034" y="6083"/>
                                </a:lnTo>
                                <a:lnTo>
                                  <a:pt x="6495034" y="179819"/>
                                </a:lnTo>
                                <a:lnTo>
                                  <a:pt x="6501117" y="179819"/>
                                </a:lnTo>
                                <a:lnTo>
                                  <a:pt x="6501117" y="6083"/>
                                </a:lnTo>
                                <a:lnTo>
                                  <a:pt x="6501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144" y="0"/>
                            <a:ext cx="6775450" cy="9909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5450" h="9909175">
                                <a:moveTo>
                                  <a:pt x="6719049" y="56388"/>
                                </a:moveTo>
                                <a:lnTo>
                                  <a:pt x="6709918" y="56388"/>
                                </a:lnTo>
                                <a:lnTo>
                                  <a:pt x="6709918" y="65532"/>
                                </a:lnTo>
                                <a:lnTo>
                                  <a:pt x="6709918" y="6895465"/>
                                </a:lnTo>
                                <a:lnTo>
                                  <a:pt x="3531743" y="6895465"/>
                                </a:lnTo>
                                <a:lnTo>
                                  <a:pt x="3531743" y="6901561"/>
                                </a:lnTo>
                                <a:lnTo>
                                  <a:pt x="6709918" y="6901561"/>
                                </a:lnTo>
                                <a:lnTo>
                                  <a:pt x="6709918" y="9843516"/>
                                </a:lnTo>
                                <a:lnTo>
                                  <a:pt x="65532" y="9843516"/>
                                </a:lnTo>
                                <a:lnTo>
                                  <a:pt x="65532" y="65532"/>
                                </a:lnTo>
                                <a:lnTo>
                                  <a:pt x="6709918" y="65532"/>
                                </a:lnTo>
                                <a:lnTo>
                                  <a:pt x="6709918" y="56388"/>
                                </a:lnTo>
                                <a:lnTo>
                                  <a:pt x="65532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65532"/>
                                </a:lnTo>
                                <a:lnTo>
                                  <a:pt x="56388" y="9843516"/>
                                </a:lnTo>
                                <a:lnTo>
                                  <a:pt x="56388" y="9852660"/>
                                </a:lnTo>
                                <a:lnTo>
                                  <a:pt x="65532" y="9852660"/>
                                </a:lnTo>
                                <a:lnTo>
                                  <a:pt x="6709918" y="9852660"/>
                                </a:lnTo>
                                <a:lnTo>
                                  <a:pt x="6719049" y="9852660"/>
                                </a:lnTo>
                                <a:lnTo>
                                  <a:pt x="6719049" y="9843516"/>
                                </a:lnTo>
                                <a:lnTo>
                                  <a:pt x="6719049" y="65532"/>
                                </a:lnTo>
                                <a:lnTo>
                                  <a:pt x="6719049" y="56388"/>
                                </a:lnTo>
                                <a:close/>
                              </a:path>
                              <a:path w="6775450" h="9909175">
                                <a:moveTo>
                                  <a:pt x="6775450" y="12"/>
                                </a:moveTo>
                                <a:lnTo>
                                  <a:pt x="6757162" y="0"/>
                                </a:lnTo>
                                <a:lnTo>
                                  <a:pt x="6757162" y="18288"/>
                                </a:lnTo>
                                <a:lnTo>
                                  <a:pt x="6757162" y="65532"/>
                                </a:lnTo>
                                <a:lnTo>
                                  <a:pt x="6757162" y="9843516"/>
                                </a:lnTo>
                                <a:lnTo>
                                  <a:pt x="6757162" y="9890760"/>
                                </a:lnTo>
                                <a:lnTo>
                                  <a:pt x="6709918" y="9890760"/>
                                </a:lnTo>
                                <a:lnTo>
                                  <a:pt x="65532" y="9890760"/>
                                </a:lnTo>
                                <a:lnTo>
                                  <a:pt x="18288" y="9890760"/>
                                </a:lnTo>
                                <a:lnTo>
                                  <a:pt x="18288" y="9843516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18288"/>
                                </a:lnTo>
                                <a:lnTo>
                                  <a:pt x="65532" y="18288"/>
                                </a:lnTo>
                                <a:lnTo>
                                  <a:pt x="6709918" y="18288"/>
                                </a:lnTo>
                                <a:lnTo>
                                  <a:pt x="6757162" y="18288"/>
                                </a:lnTo>
                                <a:lnTo>
                                  <a:pt x="6757162" y="0"/>
                                </a:lnTo>
                                <a:lnTo>
                                  <a:pt x="6709918" y="0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9909048"/>
                                </a:lnTo>
                                <a:lnTo>
                                  <a:pt x="18288" y="9909048"/>
                                </a:lnTo>
                                <a:lnTo>
                                  <a:pt x="6775450" y="9909048"/>
                                </a:lnTo>
                                <a:lnTo>
                                  <a:pt x="6775450" y="9843516"/>
                                </a:lnTo>
                                <a:lnTo>
                                  <a:pt x="6775450" y="65532"/>
                                </a:lnTo>
                                <a:lnTo>
                                  <a:pt x="677545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24pt;margin-top:30.959978pt;width:534.25pt;height:780.25pt;mso-position-horizontal-relative:page;mso-position-vertical-relative:page;z-index:-15834112" id="docshapegroup1" coordorigin="605,619" coordsize="10685,15605">
                <v:shape style="position:absolute;left:604;top:2580;width:10678;height:12914" id="docshape2" coordorigin="605,2580" coordsize="10678,12914" path="m648,2580l605,2580,605,2609,648,2609,648,2580xm11200,15465l708,15465,708,15494,11200,15494,11200,15465xm11200,11581l708,11581,708,11610,11200,11610,11200,11581xm11200,9301l708,9301,708,9330,11200,9330,11200,9301xm11200,9157l708,9157,708,9186,11200,9186,11200,9157xm11200,7391l708,7391,708,7419,11200,7419,11200,7391xm11200,5451l708,5451,708,5480,11200,5480,11200,5451xm11200,2580l708,2580,708,2609,11200,2609,11200,2580xm11282,11581l11260,11581,11260,11610,11282,11610,11282,11581xm11282,9301l11260,9301,11260,9330,11282,9330,11282,9301xm11282,9157l11260,9157,11260,9186,11282,9186,11282,9157xm11282,7391l11260,7391,11260,7419,11282,7419,11282,7391xm11282,5451l11260,5451,11260,5480,11282,5480,11282,5451xm11282,2580l11260,2580,11260,2609,11282,2609,11282,2580xe" filled="true" fillcolor="#000000" stroked="false">
                  <v:path arrowok="t"/>
                  <v:fill type="solid"/>
                </v:shape>
                <v:shape style="position:absolute;left:788;top:860;width:2241;height:1022" type="#_x0000_t75" id="docshape3" alt="metin, yazı tipi, ekran görüntüsü, logo içeren bir resim  Yapay zeka tarafından oluşturulmuş içerik yanlış olabilir." stroked="false">
                  <v:imagedata r:id="rId5" o:title=""/>
                </v:shape>
                <v:shape style="position:absolute;left:960;top:9620;width:10238;height:1868" id="docshape4" coordorigin="960,9621" coordsize="10238,1868" path="m3336,11053l970,11053,960,11053,960,11063,960,11478,960,11488,970,11488,3336,11488,3336,11478,970,11478,970,11063,3336,11063,3336,11053xm3336,10753l970,10753,960,10753,960,10763,960,11053,970,11053,970,10763,3336,10763,3336,10753xm3336,10417l970,10417,960,10417,960,10427,960,10753,970,10753,970,10427,3336,10427,3336,10417xm3336,10144l970,10144,960,10144,960,10153,960,10417,970,10417,970,10153,3336,10153,3336,10144xm3336,9904l970,9904,960,9904,960,9913,960,10144,970,10144,970,9913,3336,9913,3336,9904xm4614,11478l3346,11478,3346,11488,4614,11488,4614,11478xm4614,11053l3346,11053,3346,11063,4614,11063,4614,11053xm4614,10753l3346,10753,3346,10763,4614,10763,4614,10753xm4614,10417l3346,10417,3346,10427,4614,10427,4614,10417xm4614,10144l3346,10144,3346,10153,4614,10153,4614,10144xm6171,9904l3346,9904,3346,9913,6171,9913,6171,9904xm6171,11053l4623,11053,4614,11053,4614,11063,4614,11478,4614,11488,4623,11488,6171,11488,6171,11478,4623,11478,4623,11063,6171,11063,6171,11053xm6171,10753l4623,10753,4614,10753,4614,10763,4614,11053,4623,11053,4623,10763,6171,10763,6171,10753xm6171,10417l4623,10417,4614,10417,4614,10427,4614,10753,4623,10753,4623,10427,6171,10427,6171,10417xm6171,10144l4623,10144,4614,10144,4614,10153,4614,10417,4623,10417,4623,10153,6171,10153,6171,10144xm11188,11053l8622,11053,8613,11053,6181,11053,6181,11063,8613,11063,8622,11063,11188,11063,11188,11053xm11188,10753l8622,10753,8613,10753,6181,10753,6181,10763,8613,10763,8613,11053,8622,11053,8622,10763,11188,10763,11188,10753xm11188,10417l8622,10417,8613,10417,6181,10417,6181,10427,8613,10427,8613,10753,8622,10753,8622,10427,11188,10427,11188,10417xm11188,10144l8622,10144,8613,10144,6181,10144,6181,10153,8613,10153,8613,10417,8622,10417,8622,10153,11188,10153,11188,10144xm11188,11478l6181,11478,6181,11488,11188,11488,11188,11478xm11198,11053l11188,11053,11188,11063,11198,11063,11198,11053xm11198,10753l11188,10753,11188,10763,11188,11053,11198,11053,11198,10763,11198,10753xm11198,10417l11188,10417,11188,10427,11188,10753,11198,10753,11198,10427,11198,10417xm11198,10144l11188,10144,11188,10153,11188,10417,11198,10417,11198,10153,11198,10144xm11198,9904l11188,9904,6181,9904,6181,9913,11188,9913,11188,10144,11198,10144,11198,9913,11198,9904xm11198,9621l11188,9621,970,9621,960,9621,960,9630,960,9904,970,9904,970,9630,11188,9630,11188,9904,11198,9904,11198,9630,11198,9621xe" filled="true" fillcolor="#000000" stroked="false">
                  <v:path arrowok="t"/>
                  <v:fill type="solid"/>
                </v:shape>
                <v:shape style="position:absolute;left:619;top:619;width:10670;height:15605" id="docshape5" coordorigin="619,619" coordsize="10670,15605" path="m11200,708l11186,708,11186,722,11186,11478,6181,11478,6181,11488,11186,11488,11186,16121,722,16121,722,722,11186,722,11186,708,722,708,708,708,708,722,708,16121,708,16135,722,16135,11186,16135,11200,16135,11200,16121,11200,722,11200,708xm11289,619l11289,619,11289,619,11260,619,11260,648,11260,722,11260,16121,11260,16195,11186,16195,722,16195,648,16195,648,16121,648,722,648,648,722,648,11186,648,11260,648,11260,619,11186,619,722,619,619,619,619,619,619,648,619,722,619,16121,619,16195,619,16224,648,16224,722,16224,11186,16224,11260,16224,11289,16224,11289,16224,11289,16121,11289,722,11289,61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32"/>
        <w:rPr>
          <w:sz w:val="18"/>
        </w:rPr>
      </w:pPr>
    </w:p>
    <w:p>
      <w:pPr>
        <w:spacing w:before="0"/>
        <w:ind w:left="16" w:right="0" w:firstLine="0"/>
        <w:jc w:val="left"/>
        <w:rPr>
          <w:sz w:val="18"/>
        </w:rPr>
      </w:pPr>
      <w:r>
        <w:rPr>
          <w:sz w:val="18"/>
        </w:rPr>
        <w:t>Ek:</w:t>
      </w:r>
      <w:r>
        <w:rPr>
          <w:spacing w:val="-2"/>
          <w:sz w:val="18"/>
        </w:rPr>
        <w:t> </w:t>
      </w:r>
      <w:r>
        <w:rPr>
          <w:sz w:val="18"/>
        </w:rPr>
        <w:t>Anabilim</w:t>
      </w:r>
      <w:r>
        <w:rPr>
          <w:spacing w:val="-2"/>
          <w:sz w:val="18"/>
        </w:rPr>
        <w:t> </w:t>
      </w:r>
      <w:r>
        <w:rPr>
          <w:sz w:val="18"/>
        </w:rPr>
        <w:t>Dalı</w:t>
      </w:r>
      <w:r>
        <w:rPr>
          <w:spacing w:val="-2"/>
          <w:sz w:val="18"/>
        </w:rPr>
        <w:t> </w:t>
      </w:r>
      <w:r>
        <w:rPr>
          <w:sz w:val="18"/>
        </w:rPr>
        <w:t>Akademik</w:t>
      </w:r>
      <w:r>
        <w:rPr>
          <w:spacing w:val="-1"/>
          <w:sz w:val="18"/>
        </w:rPr>
        <w:t> </w:t>
      </w:r>
      <w:r>
        <w:rPr>
          <w:sz w:val="18"/>
        </w:rPr>
        <w:t>Kurul</w:t>
      </w:r>
      <w:r>
        <w:rPr>
          <w:spacing w:val="-2"/>
          <w:sz w:val="18"/>
        </w:rPr>
        <w:t> Kararı</w:t>
      </w:r>
    </w:p>
    <w:p>
      <w:pPr>
        <w:pStyle w:val="BodyText"/>
        <w:rPr>
          <w:sz w:val="16"/>
        </w:rPr>
      </w:pPr>
    </w:p>
    <w:p>
      <w:pPr>
        <w:pStyle w:val="BodyText"/>
        <w:spacing w:before="53"/>
        <w:rPr>
          <w:sz w:val="16"/>
        </w:rPr>
      </w:pPr>
    </w:p>
    <w:p>
      <w:pPr>
        <w:tabs>
          <w:tab w:pos="2530" w:val="left" w:leader="none"/>
          <w:tab w:pos="4712" w:val="left" w:leader="none"/>
        </w:tabs>
        <w:spacing w:before="0"/>
        <w:ind w:left="257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Telefon:</w:t>
      </w:r>
      <w:r>
        <w:rPr>
          <w:rFonts w:ascii="Calibri" w:hAnsi="Calibri"/>
          <w:spacing w:val="-4"/>
          <w:sz w:val="16"/>
        </w:rPr>
        <w:t> </w:t>
      </w:r>
      <w:r>
        <w:rPr>
          <w:rFonts w:ascii="Calibri" w:hAnsi="Calibri"/>
          <w:sz w:val="16"/>
        </w:rPr>
        <w:t>(312)</w:t>
      </w:r>
      <w:r>
        <w:rPr>
          <w:rFonts w:ascii="Calibri" w:hAnsi="Calibri"/>
          <w:spacing w:val="-3"/>
          <w:sz w:val="16"/>
        </w:rPr>
        <w:t> </w:t>
      </w:r>
      <w:r>
        <w:rPr>
          <w:rFonts w:ascii="Calibri" w:hAnsi="Calibri"/>
          <w:sz w:val="16"/>
        </w:rPr>
        <w:t>586</w:t>
      </w:r>
      <w:r>
        <w:rPr>
          <w:rFonts w:ascii="Calibri" w:hAnsi="Calibri"/>
          <w:spacing w:val="-2"/>
          <w:sz w:val="16"/>
        </w:rPr>
        <w:t> </w:t>
      </w:r>
      <w:r>
        <w:rPr>
          <w:rFonts w:ascii="Calibri" w:hAnsi="Calibri"/>
          <w:sz w:val="16"/>
        </w:rPr>
        <w:t>63</w:t>
      </w:r>
      <w:r>
        <w:rPr>
          <w:rFonts w:ascii="Calibri" w:hAnsi="Calibri"/>
          <w:spacing w:val="-3"/>
          <w:sz w:val="16"/>
        </w:rPr>
        <w:t> </w:t>
      </w:r>
      <w:r>
        <w:rPr>
          <w:rFonts w:ascii="Calibri" w:hAnsi="Calibri"/>
          <w:spacing w:val="-5"/>
          <w:sz w:val="16"/>
        </w:rPr>
        <w:t>01</w:t>
      </w:r>
      <w:r>
        <w:rPr>
          <w:rFonts w:ascii="Calibri" w:hAnsi="Calibri"/>
          <w:sz w:val="16"/>
        </w:rPr>
        <w:tab/>
        <w:t>e-posta:</w:t>
      </w:r>
      <w:r>
        <w:rPr>
          <w:rFonts w:ascii="Calibri" w:hAnsi="Calibri"/>
          <w:spacing w:val="-7"/>
          <w:sz w:val="16"/>
        </w:rPr>
        <w:t> </w:t>
      </w:r>
      <w:hyperlink r:id="rId6">
        <w:r>
          <w:rPr>
            <w:rFonts w:ascii="Calibri" w:hAnsi="Calibri"/>
            <w:color w:val="0462C1"/>
            <w:spacing w:val="-2"/>
            <w:sz w:val="16"/>
            <w:u w:val="single" w:color="0462C1"/>
          </w:rPr>
          <w:t>sabe@atilim.edu.tr</w:t>
        </w:r>
      </w:hyperlink>
      <w:r>
        <w:rPr>
          <w:rFonts w:ascii="Calibri" w:hAnsi="Calibri"/>
          <w:color w:val="0462C1"/>
          <w:sz w:val="16"/>
        </w:rPr>
        <w:tab/>
      </w:r>
      <w:r>
        <w:rPr>
          <w:rFonts w:ascii="Calibri" w:hAnsi="Calibri"/>
          <w:sz w:val="16"/>
        </w:rPr>
        <w:t>Detaylı</w:t>
      </w:r>
      <w:r>
        <w:rPr>
          <w:rFonts w:ascii="Calibri" w:hAnsi="Calibri"/>
          <w:spacing w:val="-5"/>
          <w:sz w:val="16"/>
        </w:rPr>
        <w:t> </w:t>
      </w:r>
      <w:r>
        <w:rPr>
          <w:rFonts w:ascii="Calibri" w:hAnsi="Calibri"/>
          <w:sz w:val="16"/>
        </w:rPr>
        <w:t>Bilgi:</w:t>
      </w:r>
      <w:r>
        <w:rPr>
          <w:rFonts w:ascii="Calibri" w:hAnsi="Calibri"/>
          <w:spacing w:val="-2"/>
          <w:sz w:val="16"/>
        </w:rPr>
        <w:t> </w:t>
      </w:r>
      <w:hyperlink r:id="rId7">
        <w:r>
          <w:rPr>
            <w:rFonts w:ascii="Calibri" w:hAnsi="Calibri"/>
            <w:color w:val="0462C1"/>
            <w:spacing w:val="-2"/>
            <w:sz w:val="16"/>
            <w:u w:val="single" w:color="0462C1"/>
          </w:rPr>
          <w:t>https://www.atilim.edu.tr/tr/sabe</w:t>
        </w:r>
      </w:hyperlink>
    </w:p>
    <w:sectPr>
      <w:type w:val="continuous"/>
      <w:pgSz w:w="11910" w:h="16850"/>
      <w:pgMar w:top="1620" w:bottom="280" w:left="708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MS Gothic">
    <w:altName w:val="MS Gothic"/>
    <w:charset w:val="1"/>
    <w:family w:val="modern"/>
    <w:pitch w:val="default"/>
  </w:font>
  <w:font w:name="Segoe UI Symbol">
    <w:altName w:val="Segoe UI Symbo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974" w:hanging="7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581" w:hanging="72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183" w:hanging="72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785" w:hanging="72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387" w:hanging="72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989" w:hanging="72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590" w:hanging="72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5192" w:hanging="72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794" w:hanging="721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229" w:hanging="17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3"/>
        <w:w w:val="97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39" w:hanging="176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59" w:hanging="17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879" w:hanging="17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099" w:hanging="17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319" w:hanging="17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538" w:hanging="17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758" w:hanging="17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978" w:hanging="176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-"/>
      <w:lvlJc w:val="left"/>
      <w:pPr>
        <w:ind w:left="350" w:hanging="21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44" w:hanging="21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329" w:hanging="21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313" w:hanging="21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298" w:hanging="21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283" w:hanging="21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267" w:hanging="21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252" w:hanging="21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237" w:hanging="214"/>
      </w:pPr>
      <w:rPr>
        <w:rFonts w:hint="default"/>
        <w:lang w:val="tr-T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tr-TR" w:eastAsia="en-US" w:bidi="ar-SA"/>
    </w:rPr>
  </w:style>
  <w:style w:styleId="Title" w:type="paragraph">
    <w:name w:val="Title"/>
    <w:basedOn w:val="Normal"/>
    <w:uiPriority w:val="1"/>
    <w:qFormat/>
    <w:pPr>
      <w:ind w:left="3557" w:hanging="195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before="34"/>
      <w:ind w:left="974" w:hanging="720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abe@atilim.edu.tr" TargetMode="External"/><Relationship Id="rId7" Type="http://schemas.openxmlformats.org/officeDocument/2006/relationships/hyperlink" Target="https://www.atilim.edu.tr/tr/sabe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ertas</dc:creator>
  <dcterms:created xsi:type="dcterms:W3CDTF">2025-06-13T12:06:24Z</dcterms:created>
  <dcterms:modified xsi:type="dcterms:W3CDTF">2025-06-13T12:06:24Z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Microsoft 365 için</vt:lpwstr>
  </property>
</Properties>
</file>